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E5" w:rsidRPr="000430F0" w:rsidRDefault="00231EE5" w:rsidP="00231EE5">
      <w:pPr>
        <w:pStyle w:val="isselectedend"/>
        <w:rPr>
          <w:sz w:val="22"/>
        </w:rPr>
      </w:pPr>
      <w:r w:rsidRPr="000430F0">
        <w:rPr>
          <w:sz w:val="22"/>
        </w:rPr>
        <w:t>Liebe Eltern der Klasse 5a,</w:t>
      </w:r>
    </w:p>
    <w:p w:rsidR="00231EE5" w:rsidRPr="000430F0" w:rsidRDefault="00231EE5" w:rsidP="00231EE5">
      <w:pPr>
        <w:pStyle w:val="isselectedend"/>
        <w:rPr>
          <w:sz w:val="22"/>
        </w:rPr>
      </w:pPr>
      <w:r w:rsidRPr="000430F0">
        <w:rPr>
          <w:sz w:val="22"/>
        </w:rPr>
        <w:t>für den Werkunterricht bitte ich Sie, Ihren Kindern 6,50 € mit in die Schule zu geben. In den n</w:t>
      </w:r>
      <w:r w:rsidR="00C35EC3">
        <w:rPr>
          <w:sz w:val="22"/>
        </w:rPr>
        <w:t>ächsten Monaten</w:t>
      </w:r>
      <w:r w:rsidR="00763154">
        <w:rPr>
          <w:sz w:val="22"/>
        </w:rPr>
        <w:t xml:space="preserve"> stellen wir </w:t>
      </w:r>
      <w:r w:rsidRPr="000430F0">
        <w:rPr>
          <w:sz w:val="22"/>
        </w:rPr>
        <w:t>den Notiz-Express, eine kleine Osterarbeit sowie ein 3D-Schlüsselbrett h</w:t>
      </w:r>
      <w:r w:rsidR="00082946" w:rsidRPr="000430F0">
        <w:rPr>
          <w:sz w:val="22"/>
        </w:rPr>
        <w:t>er. Dafür benötigen wir</w:t>
      </w:r>
      <w:r w:rsidRPr="000430F0">
        <w:rPr>
          <w:sz w:val="22"/>
        </w:rPr>
        <w:t xml:space="preserve"> eine mit Namen beschriftete Tüte für die Werkstücke, idealerweise aus Stoff.</w:t>
      </w:r>
    </w:p>
    <w:p w:rsidR="00231EE5" w:rsidRPr="000430F0" w:rsidRDefault="00231EE5" w:rsidP="00231EE5">
      <w:pPr>
        <w:pStyle w:val="isselectedend"/>
        <w:rPr>
          <w:sz w:val="22"/>
        </w:rPr>
      </w:pPr>
      <w:r w:rsidRPr="000430F0">
        <w:rPr>
          <w:sz w:val="22"/>
        </w:rPr>
        <w:t xml:space="preserve">Mir ist aufgefallen, dass bei einigen Kindern </w:t>
      </w:r>
      <w:r w:rsidR="00300829" w:rsidRPr="000430F0">
        <w:rPr>
          <w:sz w:val="22"/>
        </w:rPr>
        <w:t>gehäuft</w:t>
      </w:r>
      <w:r w:rsidRPr="000430F0">
        <w:rPr>
          <w:sz w:val="22"/>
        </w:rPr>
        <w:t xml:space="preserve"> Unterrichtsmaterialien fehlen,</w:t>
      </w:r>
      <w:r w:rsidR="0039167A" w:rsidRPr="000430F0">
        <w:rPr>
          <w:sz w:val="22"/>
        </w:rPr>
        <w:t xml:space="preserve"> </w:t>
      </w:r>
      <w:r w:rsidRPr="000430F0">
        <w:rPr>
          <w:sz w:val="22"/>
        </w:rPr>
        <w:t xml:space="preserve"> kariertes</w:t>
      </w:r>
      <w:r w:rsidR="00082946" w:rsidRPr="000430F0">
        <w:rPr>
          <w:sz w:val="22"/>
        </w:rPr>
        <w:t xml:space="preserve"> oder liniertes</w:t>
      </w:r>
      <w:r w:rsidRPr="000430F0">
        <w:rPr>
          <w:sz w:val="22"/>
        </w:rPr>
        <w:t xml:space="preserve"> Papier, zwei Bleistifte (hart und weich), Buntstifte, Schere, Spitzer, Radiergummi, Papierkleber</w:t>
      </w:r>
      <w:r w:rsidR="00300829" w:rsidRPr="000430F0">
        <w:rPr>
          <w:sz w:val="22"/>
        </w:rPr>
        <w:t>, langes</w:t>
      </w:r>
      <w:r w:rsidRPr="000430F0">
        <w:rPr>
          <w:sz w:val="22"/>
        </w:rPr>
        <w:t xml:space="preserve"> Lineal</w:t>
      </w:r>
      <w:r w:rsidR="00300829" w:rsidRPr="000430F0">
        <w:rPr>
          <w:sz w:val="22"/>
        </w:rPr>
        <w:t xml:space="preserve"> und Geodreieck</w:t>
      </w:r>
      <w:r w:rsidR="009B778A" w:rsidRPr="000430F0">
        <w:rPr>
          <w:sz w:val="22"/>
        </w:rPr>
        <w:t xml:space="preserve"> oder </w:t>
      </w:r>
      <w:r w:rsidR="0039167A" w:rsidRPr="000430F0">
        <w:rPr>
          <w:sz w:val="22"/>
        </w:rPr>
        <w:t xml:space="preserve">sogar </w:t>
      </w:r>
      <w:r w:rsidR="009B778A" w:rsidRPr="000430F0">
        <w:rPr>
          <w:sz w:val="22"/>
        </w:rPr>
        <w:t>die gesamte Federmappe.</w:t>
      </w:r>
      <w:r w:rsidRPr="000430F0">
        <w:rPr>
          <w:sz w:val="22"/>
        </w:rPr>
        <w:t xml:space="preserve"> In den vergangenen Wochen habe</w:t>
      </w:r>
      <w:r w:rsidR="000430F0">
        <w:rPr>
          <w:sz w:val="22"/>
        </w:rPr>
        <w:t>n</w:t>
      </w:r>
      <w:r w:rsidRPr="000430F0">
        <w:rPr>
          <w:sz w:val="22"/>
        </w:rPr>
        <w:t xml:space="preserve"> </w:t>
      </w:r>
      <w:r w:rsidR="000430F0">
        <w:rPr>
          <w:sz w:val="22"/>
        </w:rPr>
        <w:t>wir</w:t>
      </w:r>
      <w:r w:rsidRPr="000430F0">
        <w:rPr>
          <w:sz w:val="22"/>
        </w:rPr>
        <w:t xml:space="preserve"> </w:t>
      </w:r>
      <w:r w:rsidR="00097940">
        <w:rPr>
          <w:sz w:val="22"/>
        </w:rPr>
        <w:t xml:space="preserve">Lehrer </w:t>
      </w:r>
      <w:r w:rsidRPr="000430F0">
        <w:rPr>
          <w:sz w:val="22"/>
        </w:rPr>
        <w:t xml:space="preserve">häufig ausgeholfen, was </w:t>
      </w:r>
      <w:r w:rsidR="0039167A" w:rsidRPr="000430F0">
        <w:rPr>
          <w:sz w:val="22"/>
        </w:rPr>
        <w:t>aber</w:t>
      </w:r>
      <w:r w:rsidRPr="000430F0">
        <w:rPr>
          <w:sz w:val="22"/>
        </w:rPr>
        <w:t xml:space="preserve"> nicht dauerhaft möglich ist.</w:t>
      </w:r>
      <w:r w:rsidR="001C6213" w:rsidRPr="000430F0">
        <w:rPr>
          <w:sz w:val="22"/>
        </w:rPr>
        <w:t xml:space="preserve"> Einigen Schülern fehlen</w:t>
      </w:r>
      <w:r w:rsidR="009B778A" w:rsidRPr="000430F0">
        <w:rPr>
          <w:sz w:val="22"/>
        </w:rPr>
        <w:t xml:space="preserve"> die Hefte für die einzelnen Fächer, das Hausaufgabenheft</w:t>
      </w:r>
      <w:r w:rsidR="001C6213" w:rsidRPr="000430F0">
        <w:rPr>
          <w:sz w:val="22"/>
        </w:rPr>
        <w:t xml:space="preserve"> und </w:t>
      </w:r>
      <w:r w:rsidR="009B778A" w:rsidRPr="000430F0">
        <w:rPr>
          <w:sz w:val="22"/>
        </w:rPr>
        <w:t xml:space="preserve">die </w:t>
      </w:r>
      <w:r w:rsidR="001C6213" w:rsidRPr="000430F0">
        <w:rPr>
          <w:sz w:val="22"/>
        </w:rPr>
        <w:t>Notenblätter</w:t>
      </w:r>
      <w:r w:rsidR="009B778A" w:rsidRPr="000430F0">
        <w:rPr>
          <w:sz w:val="22"/>
        </w:rPr>
        <w:t>.</w:t>
      </w:r>
      <w:r w:rsidR="000430F0">
        <w:rPr>
          <w:sz w:val="22"/>
        </w:rPr>
        <w:t xml:space="preserve"> </w:t>
      </w:r>
      <w:r w:rsidRPr="000430F0">
        <w:rPr>
          <w:sz w:val="22"/>
        </w:rPr>
        <w:t>Ich möchte Sie daher bitten, die fehlenden Dinge nachzukaufen und gemeinsam mit Ihrem Kind regelmäßig</w:t>
      </w:r>
      <w:r w:rsidR="00300829" w:rsidRPr="000430F0">
        <w:rPr>
          <w:sz w:val="22"/>
        </w:rPr>
        <w:t xml:space="preserve"> </w:t>
      </w:r>
      <w:r w:rsidRPr="000430F0">
        <w:rPr>
          <w:sz w:val="22"/>
        </w:rPr>
        <w:t>zu überp</w:t>
      </w:r>
      <w:r w:rsidR="00082946" w:rsidRPr="000430F0">
        <w:rPr>
          <w:sz w:val="22"/>
        </w:rPr>
        <w:t>rüfen, ob alles vollständig ist.</w:t>
      </w:r>
    </w:p>
    <w:p w:rsidR="00082946" w:rsidRPr="000430F0" w:rsidRDefault="00082946" w:rsidP="000829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de-DE"/>
        </w:rPr>
      </w:pPr>
      <w:r w:rsidRPr="000430F0">
        <w:rPr>
          <w:rFonts w:ascii="Times New Roman" w:eastAsia="Times New Roman" w:hAnsi="Times New Roman" w:cs="Times New Roman"/>
          <w:szCs w:val="24"/>
          <w:lang w:eastAsia="de-DE"/>
        </w:rPr>
        <w:t>In den vergangenen Wochen ist leider eine deutliche Verschlechterung der Disziplin im Un</w:t>
      </w:r>
      <w:r w:rsidR="000430F0">
        <w:rPr>
          <w:rFonts w:ascii="Times New Roman" w:eastAsia="Times New Roman" w:hAnsi="Times New Roman" w:cs="Times New Roman"/>
          <w:szCs w:val="24"/>
          <w:lang w:eastAsia="de-DE"/>
        </w:rPr>
        <w:t xml:space="preserve">terricht zu beobachten. </w:t>
      </w:r>
      <w:r w:rsidR="00ED1B78">
        <w:rPr>
          <w:rFonts w:ascii="Times New Roman" w:eastAsia="Times New Roman" w:hAnsi="Times New Roman" w:cs="Times New Roman"/>
          <w:szCs w:val="24"/>
          <w:lang w:eastAsia="de-DE"/>
        </w:rPr>
        <w:t>Mehrere</w:t>
      </w:r>
      <w:r w:rsidRPr="000430F0">
        <w:rPr>
          <w:rFonts w:ascii="Times New Roman" w:eastAsia="Times New Roman" w:hAnsi="Times New Roman" w:cs="Times New Roman"/>
          <w:szCs w:val="24"/>
          <w:lang w:eastAsia="de-DE"/>
        </w:rPr>
        <w:t xml:space="preserve"> Schülerinnen und Schüler tragen wiederholt zu Störungen bei, die den Lernprozess der gesamten Klasse beeinträchtigen.</w:t>
      </w:r>
      <w:r w:rsidRPr="000430F0">
        <w:rPr>
          <w:sz w:val="20"/>
        </w:rPr>
        <w:t xml:space="preserve"> </w:t>
      </w:r>
      <w:r w:rsidRPr="000430F0">
        <w:rPr>
          <w:rFonts w:ascii="Times New Roman" w:eastAsia="Times New Roman" w:hAnsi="Times New Roman" w:cs="Times New Roman"/>
          <w:szCs w:val="24"/>
          <w:lang w:eastAsia="de-DE"/>
        </w:rPr>
        <w:t xml:space="preserve">Um dieser Entwicklung  entgegenzuwirken, ist mir ein zeitnaher Austausch </w:t>
      </w:r>
      <w:r w:rsidR="000430F0">
        <w:rPr>
          <w:rFonts w:ascii="Times New Roman" w:eastAsia="Times New Roman" w:hAnsi="Times New Roman" w:cs="Times New Roman"/>
          <w:szCs w:val="24"/>
          <w:lang w:eastAsia="de-DE"/>
        </w:rPr>
        <w:t xml:space="preserve">telefonisch und per Hausaufgabenheft </w:t>
      </w:r>
      <w:r w:rsidRPr="000430F0">
        <w:rPr>
          <w:rFonts w:ascii="Times New Roman" w:eastAsia="Times New Roman" w:hAnsi="Times New Roman" w:cs="Times New Roman"/>
          <w:szCs w:val="24"/>
          <w:lang w:eastAsia="de-DE"/>
        </w:rPr>
        <w:t>mit Ihnen sehr wichtig.</w:t>
      </w:r>
      <w:r w:rsidR="00ED1B78">
        <w:rPr>
          <w:rFonts w:ascii="Times New Roman" w:eastAsia="Times New Roman" w:hAnsi="Times New Roman" w:cs="Times New Roman"/>
          <w:szCs w:val="24"/>
          <w:lang w:eastAsia="de-DE"/>
        </w:rPr>
        <w:t xml:space="preserve"> </w:t>
      </w:r>
    </w:p>
    <w:p w:rsidR="00300829" w:rsidRPr="000430F0" w:rsidRDefault="00300829" w:rsidP="00300829">
      <w:pPr>
        <w:pStyle w:val="isselectedend"/>
        <w:rPr>
          <w:sz w:val="22"/>
        </w:rPr>
      </w:pPr>
      <w:r w:rsidRPr="000430F0">
        <w:rPr>
          <w:sz w:val="22"/>
        </w:rPr>
        <w:t xml:space="preserve">Bitte </w:t>
      </w:r>
      <w:r w:rsidR="00082946" w:rsidRPr="000430F0">
        <w:rPr>
          <w:sz w:val="22"/>
        </w:rPr>
        <w:t xml:space="preserve">unterschreiben </w:t>
      </w:r>
      <w:r w:rsidRPr="000430F0">
        <w:rPr>
          <w:sz w:val="22"/>
        </w:rPr>
        <w:t xml:space="preserve"> Sie </w:t>
      </w:r>
      <w:r w:rsidR="00082946" w:rsidRPr="000430F0">
        <w:rPr>
          <w:sz w:val="22"/>
        </w:rPr>
        <w:t>am Ende der Woche</w:t>
      </w:r>
      <w:r w:rsidR="001C6213" w:rsidRPr="000430F0">
        <w:rPr>
          <w:sz w:val="22"/>
        </w:rPr>
        <w:t xml:space="preserve"> das Hausaufgabenheft und besuchen Sie </w:t>
      </w:r>
      <w:r w:rsidR="009B778A" w:rsidRPr="000430F0">
        <w:rPr>
          <w:sz w:val="22"/>
        </w:rPr>
        <w:t>bitte einmal</w:t>
      </w:r>
      <w:r w:rsidRPr="000430F0">
        <w:rPr>
          <w:sz w:val="22"/>
        </w:rPr>
        <w:t xml:space="preserve"> pro Woche</w:t>
      </w:r>
      <w:r w:rsidR="00231EE5" w:rsidRPr="000430F0">
        <w:rPr>
          <w:sz w:val="22"/>
        </w:rPr>
        <w:t xml:space="preserve"> </w:t>
      </w:r>
      <w:r w:rsidR="001C6213" w:rsidRPr="000430F0">
        <w:rPr>
          <w:sz w:val="22"/>
        </w:rPr>
        <w:t>die</w:t>
      </w:r>
      <w:r w:rsidR="00231EE5" w:rsidRPr="000430F0">
        <w:rPr>
          <w:sz w:val="22"/>
        </w:rPr>
        <w:t xml:space="preserve"> Schulwebseite. In der Klassenrubrik finden Sie aktuelle Informationen.</w:t>
      </w:r>
      <w:r w:rsidR="000430F0">
        <w:rPr>
          <w:sz w:val="22"/>
        </w:rPr>
        <w:br/>
      </w:r>
      <w:hyperlink r:id="rId5" w:history="1">
        <w:r w:rsidR="006F029B" w:rsidRPr="000430F0">
          <w:rPr>
            <w:rStyle w:val="Hyperlink"/>
            <w:sz w:val="22"/>
          </w:rPr>
          <w:t>https://www.lutherschule-zella-mehlis.de/index.php/klassen/5a</w:t>
        </w:r>
      </w:hyperlink>
      <w:r w:rsidR="000430F0">
        <w:rPr>
          <w:rStyle w:val="Hyperlink"/>
          <w:sz w:val="22"/>
        </w:rPr>
        <w:br/>
      </w:r>
      <w:r w:rsidR="006F029B" w:rsidRPr="000430F0">
        <w:rPr>
          <w:sz w:val="22"/>
        </w:rPr>
        <w:t>Ich kontrollier</w:t>
      </w:r>
      <w:r w:rsidR="00097940">
        <w:rPr>
          <w:sz w:val="22"/>
        </w:rPr>
        <w:t>e das Hausaufgabenheft jeden Montag</w:t>
      </w:r>
      <w:r w:rsidR="006F029B" w:rsidRPr="000430F0">
        <w:rPr>
          <w:sz w:val="22"/>
        </w:rPr>
        <w:t xml:space="preserve"> auf Ihre Unterschrift.</w:t>
      </w:r>
      <w:r w:rsidR="00231EE5" w:rsidRPr="000430F0">
        <w:rPr>
          <w:sz w:val="22"/>
        </w:rPr>
        <w:br/>
      </w:r>
      <w:r w:rsidRPr="000430F0">
        <w:rPr>
          <w:sz w:val="22"/>
        </w:rPr>
        <w:br/>
        <w:t>Um Sie in Zukunft schneller zu informieren, bi</w:t>
      </w:r>
      <w:r w:rsidR="0074267E">
        <w:rPr>
          <w:sz w:val="22"/>
        </w:rPr>
        <w:t xml:space="preserve">tte ich Sie um </w:t>
      </w:r>
      <w:r w:rsidR="0074267E">
        <w:rPr>
          <w:b/>
          <w:sz w:val="22"/>
          <w:u w:val="single"/>
        </w:rPr>
        <w:t>erreichbare</w:t>
      </w:r>
      <w:r w:rsidRPr="000430F0">
        <w:rPr>
          <w:sz w:val="22"/>
        </w:rPr>
        <w:t xml:space="preserve"> Telefonnummer</w:t>
      </w:r>
      <w:r w:rsidR="0074267E">
        <w:rPr>
          <w:sz w:val="22"/>
        </w:rPr>
        <w:t>n</w:t>
      </w:r>
      <w:r w:rsidRPr="000430F0">
        <w:rPr>
          <w:sz w:val="22"/>
        </w:rPr>
        <w:t xml:space="preserve"> und Mailadresse. Ich werde Ihnen künftig häufiger Informationen über die Vorkommnisse und fehlenden Arbeitsmittel zukommen lassen und bitte Sie um hilfreich</w:t>
      </w:r>
      <w:r w:rsidR="000430F0">
        <w:rPr>
          <w:sz w:val="22"/>
        </w:rPr>
        <w:t>e Reaktionen Ihrerseits zuhause, damit wir die Disziplin gemeinsam verbessern.</w:t>
      </w:r>
    </w:p>
    <w:p w:rsidR="000430F0" w:rsidRPr="000430F0" w:rsidRDefault="00097940" w:rsidP="00231EE5">
      <w:pPr>
        <w:pStyle w:val="StandardWeb"/>
        <w:rPr>
          <w:sz w:val="22"/>
        </w:rPr>
      </w:pPr>
      <w:r>
        <w:rPr>
          <w:sz w:val="22"/>
        </w:rPr>
        <w:t xml:space="preserve">Am Donnerstag, dem </w:t>
      </w:r>
      <w:r w:rsidR="000430F0" w:rsidRPr="000430F0">
        <w:rPr>
          <w:sz w:val="22"/>
        </w:rPr>
        <w:t xml:space="preserve">12.02.2026 findet ein Projekttag gegen Gewalt statt. Die ersten beiden Stunden werde ich mit den Schülern </w:t>
      </w:r>
      <w:r w:rsidR="000430F0">
        <w:rPr>
          <w:sz w:val="22"/>
        </w:rPr>
        <w:t xml:space="preserve">thematisch </w:t>
      </w:r>
      <w:r w:rsidR="000430F0" w:rsidRPr="000430F0">
        <w:rPr>
          <w:sz w:val="22"/>
        </w:rPr>
        <w:t xml:space="preserve">gestalten. Unser eigentlich geplantes Projekt </w:t>
      </w:r>
      <w:r>
        <w:rPr>
          <w:sz w:val="22"/>
        </w:rPr>
        <w:t>„</w:t>
      </w:r>
      <w:r w:rsidR="000430F0" w:rsidRPr="000430F0">
        <w:rPr>
          <w:sz w:val="22"/>
        </w:rPr>
        <w:t>Klassenrat</w:t>
      </w:r>
      <w:r>
        <w:rPr>
          <w:sz w:val="22"/>
        </w:rPr>
        <w:t>“ werden wir nachholen, sobald</w:t>
      </w:r>
      <w:r w:rsidR="000430F0" w:rsidRPr="000430F0">
        <w:rPr>
          <w:sz w:val="22"/>
        </w:rPr>
        <w:t xml:space="preserve"> Frau </w:t>
      </w:r>
      <w:proofErr w:type="spellStart"/>
      <w:r w:rsidR="000430F0" w:rsidRPr="000430F0">
        <w:rPr>
          <w:sz w:val="22"/>
        </w:rPr>
        <w:t>Steinthal</w:t>
      </w:r>
      <w:proofErr w:type="spellEnd"/>
      <w:r w:rsidR="000430F0" w:rsidRPr="000430F0">
        <w:rPr>
          <w:sz w:val="22"/>
        </w:rPr>
        <w:t xml:space="preserve">-Hummel wieder zurück ist. Danach möchte ich mit den Kindern von 10:00 – 12:00 Uhr in die </w:t>
      </w:r>
      <w:proofErr w:type="spellStart"/>
      <w:r w:rsidR="000430F0" w:rsidRPr="000430F0">
        <w:rPr>
          <w:sz w:val="22"/>
        </w:rPr>
        <w:t>Explorata</w:t>
      </w:r>
      <w:proofErr w:type="spellEnd"/>
      <w:r w:rsidR="000430F0" w:rsidRPr="000430F0">
        <w:rPr>
          <w:sz w:val="22"/>
        </w:rPr>
        <w:t xml:space="preserve"> gehen. Der Eintritt kostet 6,- €</w:t>
      </w:r>
      <w:r w:rsidR="007C363C">
        <w:rPr>
          <w:sz w:val="22"/>
        </w:rPr>
        <w:t>.</w:t>
      </w:r>
      <w:r w:rsidR="000430F0" w:rsidRPr="000430F0">
        <w:rPr>
          <w:sz w:val="22"/>
        </w:rPr>
        <w:t xml:space="preserve"> Geben Sie den Kindern den Eintritt bitte bis 02.02.2026 </w:t>
      </w:r>
      <w:r>
        <w:rPr>
          <w:sz w:val="22"/>
        </w:rPr>
        <w:t xml:space="preserve">mit </w:t>
      </w:r>
      <w:bookmarkStart w:id="0" w:name="_GoBack"/>
      <w:bookmarkEnd w:id="0"/>
      <w:r w:rsidR="000430F0" w:rsidRPr="000430F0">
        <w:rPr>
          <w:sz w:val="22"/>
        </w:rPr>
        <w:t>in die Schule.</w:t>
      </w:r>
    </w:p>
    <w:p w:rsidR="000430F0" w:rsidRPr="000430F0" w:rsidRDefault="000430F0" w:rsidP="00231EE5">
      <w:pPr>
        <w:pStyle w:val="StandardWeb"/>
        <w:rPr>
          <w:sz w:val="22"/>
        </w:rPr>
      </w:pPr>
      <w:r w:rsidRPr="000430F0">
        <w:rPr>
          <w:sz w:val="22"/>
        </w:rPr>
        <w:t xml:space="preserve">Falls Ihr Kind ans </w:t>
      </w:r>
      <w:r w:rsidR="00ED1B78" w:rsidRPr="000430F0">
        <w:rPr>
          <w:sz w:val="22"/>
        </w:rPr>
        <w:t>Gymnasium</w:t>
      </w:r>
      <w:r w:rsidRPr="000430F0">
        <w:rPr>
          <w:sz w:val="22"/>
        </w:rPr>
        <w:t xml:space="preserve"> möchte, habe ich Ihnen auf der Homepage das entsprechende Formular verlinkt.</w:t>
      </w:r>
    </w:p>
    <w:p w:rsidR="005A761B" w:rsidRPr="000430F0" w:rsidRDefault="00231EE5" w:rsidP="00231EE5">
      <w:pPr>
        <w:pStyle w:val="StandardWeb"/>
        <w:rPr>
          <w:sz w:val="22"/>
        </w:rPr>
      </w:pPr>
      <w:r w:rsidRPr="000430F0">
        <w:rPr>
          <w:sz w:val="22"/>
        </w:rPr>
        <w:br/>
        <w:t>Vielen Dank für Ihre Unterstützung!</w:t>
      </w:r>
      <w:r w:rsidRPr="000430F0">
        <w:rPr>
          <w:sz w:val="22"/>
        </w:rPr>
        <w:br/>
      </w:r>
      <w:r w:rsidRPr="000430F0">
        <w:rPr>
          <w:sz w:val="22"/>
        </w:rPr>
        <w:br/>
      </w:r>
      <w:r w:rsidR="007340FD" w:rsidRPr="000430F0">
        <w:rPr>
          <w:sz w:val="22"/>
        </w:rPr>
        <w:t>Mit freundlichen Grüßen</w:t>
      </w:r>
      <w:r w:rsidR="007340FD" w:rsidRPr="000430F0">
        <w:rPr>
          <w:sz w:val="22"/>
        </w:rPr>
        <w:br/>
      </w:r>
    </w:p>
    <w:p w:rsidR="005A761B" w:rsidRPr="000430F0" w:rsidRDefault="00DE7979" w:rsidP="00231EE5">
      <w:pPr>
        <w:pStyle w:val="StandardWeb"/>
        <w:rPr>
          <w:sz w:val="22"/>
        </w:rPr>
      </w:pPr>
      <w:r w:rsidRPr="000430F0">
        <w:rPr>
          <w:sz w:val="22"/>
        </w:rPr>
        <w:t xml:space="preserve">J. </w:t>
      </w:r>
      <w:proofErr w:type="spellStart"/>
      <w:r w:rsidRPr="000430F0">
        <w:rPr>
          <w:sz w:val="22"/>
        </w:rPr>
        <w:t>Steinthal</w:t>
      </w:r>
      <w:proofErr w:type="spellEnd"/>
      <w:r w:rsidRPr="000430F0">
        <w:rPr>
          <w:sz w:val="22"/>
        </w:rPr>
        <w:t xml:space="preserve">-Hummel und </w:t>
      </w:r>
      <w:r w:rsidR="007340FD" w:rsidRPr="000430F0">
        <w:rPr>
          <w:sz w:val="22"/>
        </w:rPr>
        <w:t>R. Marko</w:t>
      </w:r>
    </w:p>
    <w:p w:rsidR="00D31EB5" w:rsidRPr="000430F0" w:rsidRDefault="007340FD" w:rsidP="00231EE5">
      <w:pPr>
        <w:pStyle w:val="StandardWeb"/>
        <w:rPr>
          <w:b/>
          <w:sz w:val="22"/>
        </w:rPr>
      </w:pPr>
      <w:r w:rsidRPr="000430F0">
        <w:rPr>
          <w:sz w:val="22"/>
        </w:rPr>
        <w:br/>
      </w:r>
      <w:r w:rsidR="00B32B64" w:rsidRPr="000430F0">
        <w:rPr>
          <w:b/>
          <w:sz w:val="22"/>
        </w:rPr>
        <w:sym w:font="Wingdings" w:char="F023"/>
      </w:r>
      <w:r w:rsidR="00B32B64" w:rsidRPr="000430F0">
        <w:rPr>
          <w:b/>
          <w:sz w:val="22"/>
        </w:rPr>
        <w:t>…………………………………………………………………………………………………………</w:t>
      </w:r>
      <w:r w:rsidR="000430F0">
        <w:rPr>
          <w:b/>
          <w:sz w:val="22"/>
        </w:rPr>
        <w:t>……….</w:t>
      </w:r>
    </w:p>
    <w:p w:rsidR="00B32B64" w:rsidRPr="000430F0" w:rsidRDefault="00B32B64">
      <w:r w:rsidRPr="000430F0">
        <w:t>Kenntnisnahme d</w:t>
      </w:r>
      <w:r w:rsidR="00082946" w:rsidRPr="000430F0">
        <w:t>es Schreibens.  (Rückgabe bis 28</w:t>
      </w:r>
      <w:r w:rsidRPr="000430F0">
        <w:t>.01.202</w:t>
      </w:r>
      <w:r w:rsidR="006F029B" w:rsidRPr="000430F0">
        <w:t>6</w:t>
      </w:r>
      <w:r w:rsidRPr="000430F0">
        <w:t>)</w:t>
      </w:r>
    </w:p>
    <w:p w:rsidR="00B32B64" w:rsidRPr="000430F0" w:rsidRDefault="00B32B64">
      <w:r w:rsidRPr="000430F0">
        <w:t>Name des Schülers: ……………………………………………</w:t>
      </w:r>
      <w:r w:rsidR="00763154">
        <w:t>…………………………………………………………………………………………</w:t>
      </w:r>
      <w:r w:rsidRPr="000430F0">
        <w:br/>
      </w:r>
      <w:r w:rsidRPr="000430F0">
        <w:br/>
        <w:t>Unterschrift der Eltern: ……………………………………………………………</w:t>
      </w:r>
      <w:r w:rsidR="00763154">
        <w:t>……………………………………………………………………</w:t>
      </w:r>
    </w:p>
    <w:p w:rsidR="00300829" w:rsidRPr="000430F0" w:rsidRDefault="00300829">
      <w:r w:rsidRPr="000430F0">
        <w:t>Mailadresse: …………………………………………………………………………</w:t>
      </w:r>
      <w:r w:rsidR="00763154">
        <w:t>……………………………………………………………………….</w:t>
      </w:r>
    </w:p>
    <w:p w:rsidR="00DE7979" w:rsidRPr="000430F0" w:rsidRDefault="00300829" w:rsidP="00DE7979">
      <w:r w:rsidRPr="000430F0">
        <w:t>Telefonnummer</w:t>
      </w:r>
      <w:r w:rsidR="0074267E">
        <w:t xml:space="preserve"> Name</w:t>
      </w:r>
      <w:r w:rsidRPr="000430F0">
        <w:t>:</w:t>
      </w:r>
      <w:r w:rsidR="0074267E">
        <w:t xml:space="preserve"> </w:t>
      </w:r>
      <w:r w:rsidR="00DE7979" w:rsidRPr="000430F0">
        <w:t>…………………………………………</w:t>
      </w:r>
      <w:r w:rsidR="0074267E">
        <w:t xml:space="preserve">       </w:t>
      </w:r>
      <w:r w:rsidR="00DE7979" w:rsidRPr="000430F0">
        <w:t>……</w:t>
      </w:r>
      <w:r w:rsidR="00763154">
        <w:t>…………………………………………………………………</w:t>
      </w:r>
    </w:p>
    <w:p w:rsidR="0074267E" w:rsidRPr="000430F0" w:rsidRDefault="0074267E" w:rsidP="0074267E">
      <w:r w:rsidRPr="000430F0">
        <w:t>Telefonnummer</w:t>
      </w:r>
      <w:r>
        <w:t xml:space="preserve"> Name</w:t>
      </w:r>
      <w:r w:rsidRPr="000430F0">
        <w:t>:</w:t>
      </w:r>
      <w:r>
        <w:t xml:space="preserve"> ………………………………………….</w:t>
      </w:r>
      <w:r>
        <w:tab/>
        <w:t>……………………………………………………………………….</w:t>
      </w:r>
      <w:r w:rsidRPr="000430F0">
        <w:t xml:space="preserve"> </w:t>
      </w:r>
    </w:p>
    <w:p w:rsidR="00300829" w:rsidRPr="000430F0" w:rsidRDefault="00300829">
      <w:pPr>
        <w:rPr>
          <w:sz w:val="20"/>
        </w:rPr>
      </w:pPr>
    </w:p>
    <w:sectPr w:rsidR="00300829" w:rsidRPr="000430F0" w:rsidSect="007340F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07"/>
    <w:rsid w:val="000430F0"/>
    <w:rsid w:val="0007179C"/>
    <w:rsid w:val="00074282"/>
    <w:rsid w:val="00082946"/>
    <w:rsid w:val="00097940"/>
    <w:rsid w:val="00196A8E"/>
    <w:rsid w:val="001C6213"/>
    <w:rsid w:val="00231EE5"/>
    <w:rsid w:val="00253118"/>
    <w:rsid w:val="00257BF8"/>
    <w:rsid w:val="002832CE"/>
    <w:rsid w:val="002D383E"/>
    <w:rsid w:val="00300829"/>
    <w:rsid w:val="0039167A"/>
    <w:rsid w:val="00495DF4"/>
    <w:rsid w:val="004F30DB"/>
    <w:rsid w:val="005163DC"/>
    <w:rsid w:val="005470B5"/>
    <w:rsid w:val="005A761B"/>
    <w:rsid w:val="005D2C7B"/>
    <w:rsid w:val="006A1B63"/>
    <w:rsid w:val="006F029B"/>
    <w:rsid w:val="007340FD"/>
    <w:rsid w:val="00737863"/>
    <w:rsid w:val="0074267E"/>
    <w:rsid w:val="00763154"/>
    <w:rsid w:val="007A1E13"/>
    <w:rsid w:val="007C363C"/>
    <w:rsid w:val="009B778A"/>
    <w:rsid w:val="009D43C7"/>
    <w:rsid w:val="00A85D9E"/>
    <w:rsid w:val="00B32B64"/>
    <w:rsid w:val="00C35EC3"/>
    <w:rsid w:val="00D31EB5"/>
    <w:rsid w:val="00D41689"/>
    <w:rsid w:val="00D5787F"/>
    <w:rsid w:val="00DE7979"/>
    <w:rsid w:val="00E60574"/>
    <w:rsid w:val="00EA4C04"/>
    <w:rsid w:val="00ED1B78"/>
    <w:rsid w:val="00EE3D30"/>
    <w:rsid w:val="00F4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707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Standard"/>
    <w:rsid w:val="002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31EE5"/>
    <w:rPr>
      <w:b/>
      <w:bCs/>
    </w:rPr>
  </w:style>
  <w:style w:type="paragraph" w:styleId="StandardWeb">
    <w:name w:val="Normal (Web)"/>
    <w:basedOn w:val="Standard"/>
    <w:uiPriority w:val="99"/>
    <w:unhideWhenUsed/>
    <w:rsid w:val="002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F029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7707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Standard"/>
    <w:rsid w:val="002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31EE5"/>
    <w:rPr>
      <w:b/>
      <w:bCs/>
    </w:rPr>
  </w:style>
  <w:style w:type="paragraph" w:styleId="StandardWeb">
    <w:name w:val="Normal (Web)"/>
    <w:basedOn w:val="Standard"/>
    <w:uiPriority w:val="99"/>
    <w:unhideWhenUsed/>
    <w:rsid w:val="002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F0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utherschule-zella-mehlis.de/index.php/klassen/5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Kein Admin</dc:creator>
  <cp:lastModifiedBy>Kein Admin</cp:lastModifiedBy>
  <cp:revision>17</cp:revision>
  <cp:lastPrinted>2020-10-14T07:32:00Z</cp:lastPrinted>
  <dcterms:created xsi:type="dcterms:W3CDTF">2026-01-22T16:26:00Z</dcterms:created>
  <dcterms:modified xsi:type="dcterms:W3CDTF">2026-01-25T18:04:00Z</dcterms:modified>
</cp:coreProperties>
</file>