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3AFB" w14:textId="0F32AE40" w:rsidR="00C2574C" w:rsidRDefault="008B3C33">
      <w:pPr>
        <w:pStyle w:val="Titel"/>
      </w:pPr>
      <w:r>
        <w:t xml:space="preserve">Materialliste Klasse </w:t>
      </w:r>
      <w:r w:rsidR="00446D71">
        <w:t>7</w:t>
      </w:r>
    </w:p>
    <w:p w14:paraId="55739636" w14:textId="77777777" w:rsidR="00C2574C" w:rsidRDefault="00C2574C"/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73"/>
        <w:gridCol w:w="6093"/>
      </w:tblGrid>
      <w:tr w:rsidR="00C2574C" w:rsidRPr="00D74033" w14:paraId="40E4BC68" w14:textId="77777777" w:rsidTr="00073D04">
        <w:trPr>
          <w:trHeight w:val="339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66617" w14:textId="77777777" w:rsidR="00C2574C" w:rsidRPr="00D74033" w:rsidRDefault="008B3C33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D74033">
              <w:rPr>
                <w:rFonts w:cs="Calibri"/>
                <w:b/>
                <w:bCs/>
                <w:sz w:val="20"/>
                <w:szCs w:val="20"/>
              </w:rPr>
              <w:t>Fach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75D57" w14:textId="77777777" w:rsidR="00C2574C" w:rsidRPr="00D74033" w:rsidRDefault="008B3C33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D74033">
              <w:rPr>
                <w:rFonts w:cs="Calibri"/>
                <w:b/>
                <w:bCs/>
                <w:sz w:val="20"/>
                <w:szCs w:val="20"/>
              </w:rPr>
              <w:t>Material</w:t>
            </w:r>
          </w:p>
        </w:tc>
      </w:tr>
      <w:tr w:rsidR="00C2574C" w:rsidRPr="00D74033" w14:paraId="177A275E" w14:textId="77777777" w:rsidTr="00073D04">
        <w:trPr>
          <w:trHeight w:val="5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A78B" w14:textId="77777777" w:rsidR="00C2574C" w:rsidRPr="00D74033" w:rsidRDefault="008B3C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Deutsch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26503" w14:textId="50848BC0" w:rsidR="00C9507E" w:rsidRPr="00073D04" w:rsidRDefault="008B3C33" w:rsidP="00073D04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1x Heft liniert</w:t>
            </w:r>
            <w:r w:rsidR="00073D04">
              <w:rPr>
                <w:rFonts w:asciiTheme="majorHAnsi" w:hAnsiTheme="majorHAnsi" w:cstheme="majorHAnsi"/>
                <w:sz w:val="20"/>
                <w:szCs w:val="20"/>
              </w:rPr>
              <w:t xml:space="preserve"> mit Rand</w:t>
            </w: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 xml:space="preserve"> DIN A4</w:t>
            </w:r>
            <w:r w:rsidR="00073D04">
              <w:rPr>
                <w:rFonts w:asciiTheme="majorHAnsi" w:hAnsiTheme="majorHAnsi" w:cstheme="majorHAnsi"/>
                <w:sz w:val="20"/>
                <w:szCs w:val="20"/>
              </w:rPr>
              <w:t xml:space="preserve"> mit rotem Umschlag oder 1 Hefter</w:t>
            </w:r>
            <w:r w:rsidR="00C847A3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073D04">
              <w:rPr>
                <w:rFonts w:asciiTheme="majorHAnsi" w:hAnsiTheme="majorHAnsi" w:cstheme="majorHAnsi"/>
                <w:sz w:val="20"/>
                <w:szCs w:val="20"/>
              </w:rPr>
              <w:t xml:space="preserve">linierte Blättern </w:t>
            </w:r>
            <w:r w:rsidR="00C847A3">
              <w:rPr>
                <w:rFonts w:asciiTheme="majorHAnsi" w:hAnsiTheme="majorHAnsi" w:cstheme="majorHAnsi"/>
                <w:sz w:val="20"/>
                <w:szCs w:val="20"/>
              </w:rPr>
              <w:t>mit Rand)</w:t>
            </w:r>
          </w:p>
        </w:tc>
      </w:tr>
      <w:tr w:rsidR="00C2574C" w:rsidRPr="00D74033" w14:paraId="1A71599B" w14:textId="77777777" w:rsidTr="00073D04">
        <w:trPr>
          <w:trHeight w:val="673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4FD9E" w14:textId="77777777" w:rsidR="00C2574C" w:rsidRPr="00D74033" w:rsidRDefault="008B3C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Englisch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84505" w14:textId="1A766D02" w:rsidR="00C2574C" w:rsidRPr="00073D04" w:rsidRDefault="008B3C33" w:rsidP="00073D04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1x Heft DIN A4 liniert mit Rand</w:t>
            </w:r>
            <w:r w:rsidR="00073D0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mit blauem Umschlag</w:t>
            </w:r>
            <w:r w:rsidR="00C847A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C847A3">
              <w:rPr>
                <w:rFonts w:asciiTheme="majorHAnsi" w:hAnsiTheme="majorHAnsi" w:cstheme="majorHAnsi"/>
                <w:sz w:val="20"/>
                <w:szCs w:val="20"/>
              </w:rPr>
              <w:t>oder 1 Hefter (linierte Blätter mit Rand)</w:t>
            </w:r>
          </w:p>
          <w:p w14:paraId="36489B0F" w14:textId="036B6A97" w:rsidR="00C9507E" w:rsidRPr="00073D04" w:rsidRDefault="00EE0493" w:rsidP="00073D04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 xml:space="preserve">1x Vokabelheft </w:t>
            </w:r>
          </w:p>
        </w:tc>
      </w:tr>
      <w:tr w:rsidR="00C2574C" w:rsidRPr="00D74033" w14:paraId="25CFA3A1" w14:textId="77777777" w:rsidTr="00813EA3">
        <w:trPr>
          <w:trHeight w:val="46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749E8" w14:textId="77777777" w:rsidR="00C2574C" w:rsidRPr="00D74033" w:rsidRDefault="008B3C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Mathematik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DA97" w14:textId="3EF936C3" w:rsidR="00C2574C" w:rsidRPr="00D74033" w:rsidRDefault="00073D04" w:rsidP="00EE0493">
            <w:pPr>
              <w:pStyle w:val="Listenabsatz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lt. Elterninformation</w:t>
            </w:r>
          </w:p>
        </w:tc>
      </w:tr>
      <w:tr w:rsidR="00073D04" w:rsidRPr="00D74033" w14:paraId="48A12635" w14:textId="77777777" w:rsidTr="00813EA3">
        <w:trPr>
          <w:trHeight w:val="39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90854" w14:textId="1B18D272" w:rsidR="00073D04" w:rsidRPr="00D74033" w:rsidRDefault="00073D0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Natur und Technik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14998" w14:textId="68149F2D" w:rsidR="00073D04" w:rsidRDefault="00073D04" w:rsidP="00EE0493">
            <w:pPr>
              <w:pStyle w:val="Listenabsatz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nichts</w:t>
            </w:r>
          </w:p>
        </w:tc>
      </w:tr>
      <w:tr w:rsidR="00073D04" w:rsidRPr="00D74033" w14:paraId="307DBAB5" w14:textId="77777777" w:rsidTr="00813EA3">
        <w:trPr>
          <w:trHeight w:val="392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4524D" w14:textId="398D91CB" w:rsidR="00073D04" w:rsidRPr="00D74033" w:rsidRDefault="00073D0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Informatik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618B0" w14:textId="480DEBB8" w:rsidR="00073D04" w:rsidRDefault="00073D04" w:rsidP="00EE0493">
            <w:pPr>
              <w:pStyle w:val="Listenabsatz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iPad</w:t>
            </w:r>
          </w:p>
        </w:tc>
      </w:tr>
      <w:tr w:rsidR="00073D04" w:rsidRPr="00D74033" w14:paraId="2F902213" w14:textId="77777777" w:rsidTr="00813EA3">
        <w:trPr>
          <w:trHeight w:val="40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A63A4" w14:textId="77E45ABF" w:rsidR="00073D04" w:rsidRPr="00D74033" w:rsidRDefault="00073D0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Darstellen und Gestalten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591A" w14:textId="3CD63AC3" w:rsidR="00073D04" w:rsidRDefault="00813EA3" w:rsidP="00EE0493">
            <w:pPr>
              <w:pStyle w:val="Listenabsatz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1x Hefter (Blätter kariert)</w:t>
            </w:r>
          </w:p>
        </w:tc>
      </w:tr>
      <w:tr w:rsidR="00C2574C" w:rsidRPr="00D74033" w14:paraId="71CAC28A" w14:textId="77777777" w:rsidTr="00073D04">
        <w:trPr>
          <w:trHeight w:val="2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29FC" w14:textId="77777777" w:rsidR="00C2574C" w:rsidRPr="00D74033" w:rsidRDefault="008B3C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Geschichte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81DD" w14:textId="4820B648" w:rsidR="00C2574C" w:rsidRPr="00D74033" w:rsidRDefault="008B3C33">
            <w:pPr>
              <w:pStyle w:val="Listenabsatz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 xml:space="preserve">1x Hefter (Blätter </w:t>
            </w:r>
            <w:proofErr w:type="gramStart"/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liniert)</w:t>
            </w:r>
            <w:r w:rsidR="00073D0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proofErr w:type="gramEnd"/>
            <w:r w:rsidR="00073D04">
              <w:rPr>
                <w:rFonts w:asciiTheme="majorHAnsi" w:hAnsiTheme="majorHAnsi" w:cstheme="majorHAnsi"/>
                <w:sz w:val="20"/>
                <w:szCs w:val="20"/>
              </w:rPr>
              <w:t xml:space="preserve"> wird aus Klasse 6 weitergeführt</w:t>
            </w:r>
          </w:p>
        </w:tc>
      </w:tr>
      <w:tr w:rsidR="00073D04" w:rsidRPr="00D74033" w14:paraId="7CE8F8C0" w14:textId="77777777" w:rsidTr="00073D04">
        <w:trPr>
          <w:trHeight w:val="2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90159" w14:textId="090871EA" w:rsidR="00073D04" w:rsidRPr="00D74033" w:rsidRDefault="00073D0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Wirtschaft /Recht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5A573" w14:textId="78EEF3CF" w:rsidR="00073D04" w:rsidRPr="00D74033" w:rsidRDefault="00073D04">
            <w:pPr>
              <w:pStyle w:val="Listenabsatz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1x Hefter (Blätter kariert)</w:t>
            </w:r>
          </w:p>
        </w:tc>
      </w:tr>
      <w:tr w:rsidR="00C2574C" w:rsidRPr="00D74033" w14:paraId="7D1C72AD" w14:textId="77777777" w:rsidTr="00073D04">
        <w:trPr>
          <w:trHeight w:val="2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61E60" w14:textId="77777777" w:rsidR="00C2574C" w:rsidRPr="00D74033" w:rsidRDefault="008B3C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Ethik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7EE44" w14:textId="58F51BEF" w:rsidR="00C2574C" w:rsidRPr="00D74033" w:rsidRDefault="008B3C33">
            <w:pPr>
              <w:pStyle w:val="Listenabsatz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 xml:space="preserve">1x Hefter (Blätter </w:t>
            </w:r>
            <w:r w:rsidR="00EE0493" w:rsidRPr="00D74033">
              <w:rPr>
                <w:rFonts w:asciiTheme="majorHAnsi" w:hAnsiTheme="majorHAnsi" w:cstheme="majorHAnsi"/>
                <w:sz w:val="20"/>
                <w:szCs w:val="20"/>
              </w:rPr>
              <w:t>kariert</w:t>
            </w: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C2574C" w:rsidRPr="00D74033" w14:paraId="209640AD" w14:textId="77777777" w:rsidTr="00073D04">
        <w:trPr>
          <w:trHeight w:val="2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85E18" w14:textId="77777777" w:rsidR="00C2574C" w:rsidRPr="00D74033" w:rsidRDefault="008B3C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Geografie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E9351" w14:textId="77777777" w:rsidR="00C2574C" w:rsidRPr="00D74033" w:rsidRDefault="008B3C33">
            <w:pPr>
              <w:pStyle w:val="Listenabsatz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1x Hefter (Blätter kariert)</w:t>
            </w:r>
          </w:p>
        </w:tc>
      </w:tr>
      <w:tr w:rsidR="00C2574C" w:rsidRPr="00D74033" w14:paraId="2CE5809E" w14:textId="77777777" w:rsidTr="00073D04">
        <w:trPr>
          <w:trHeight w:val="2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BF3CE" w14:textId="5B26467A" w:rsidR="00C2574C" w:rsidRPr="00D74033" w:rsidRDefault="00073D0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Biologie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50032" w14:textId="1C0BCC72" w:rsidR="00C2574C" w:rsidRPr="00D74033" w:rsidRDefault="008B3C33">
            <w:pPr>
              <w:pStyle w:val="Listenabsatz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1x Hefter (Blätter kariert)</w:t>
            </w:r>
          </w:p>
        </w:tc>
      </w:tr>
      <w:tr w:rsidR="00073D04" w:rsidRPr="00D74033" w14:paraId="0E83B3C6" w14:textId="77777777" w:rsidTr="00073D04">
        <w:trPr>
          <w:trHeight w:val="2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10468" w14:textId="526C628E" w:rsidR="00073D04" w:rsidRDefault="00073D0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Chemie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2E8A5" w14:textId="7D3D065C" w:rsidR="00073D04" w:rsidRPr="00D74033" w:rsidRDefault="00073D04">
            <w:pPr>
              <w:pStyle w:val="Listenabsatz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1x Hefter (Blätter kariert)</w:t>
            </w:r>
          </w:p>
        </w:tc>
      </w:tr>
      <w:tr w:rsidR="00073D04" w:rsidRPr="00D74033" w14:paraId="35BF06E2" w14:textId="77777777" w:rsidTr="00073D04">
        <w:trPr>
          <w:trHeight w:val="2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D7A4E" w14:textId="79444A28" w:rsidR="00073D04" w:rsidRDefault="00073D0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Physik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9D5E1" w14:textId="2929E186" w:rsidR="00073D04" w:rsidRPr="00D74033" w:rsidRDefault="00073D04">
            <w:pPr>
              <w:pStyle w:val="Listenabsatz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1x Hefter (Blätter kariert)</w:t>
            </w:r>
          </w:p>
        </w:tc>
      </w:tr>
      <w:tr w:rsidR="00C2574C" w:rsidRPr="00D74033" w14:paraId="326DD8B7" w14:textId="77777777" w:rsidTr="00073D04">
        <w:trPr>
          <w:trHeight w:val="8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3EA03" w14:textId="77777777" w:rsidR="00C2574C" w:rsidRPr="00D74033" w:rsidRDefault="008B3C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Musik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7346" w14:textId="77777777" w:rsidR="00C2574C" w:rsidRPr="00D74033" w:rsidRDefault="008B3C33">
            <w:pPr>
              <w:pStyle w:val="Listenabsatz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1x Hefter (10 Blätter liniert und 5 Notenblätter) alternativ zu Notenblättern 1 Notenheft</w:t>
            </w:r>
          </w:p>
          <w:p w14:paraId="6213F368" w14:textId="374D937E" w:rsidR="00C2574C" w:rsidRPr="00D74033" w:rsidRDefault="008B3C33">
            <w:pPr>
              <w:pStyle w:val="Listenabsatz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B53D17" w:rsidRPr="00D74033">
              <w:rPr>
                <w:rFonts w:asciiTheme="majorHAnsi" w:hAnsiTheme="majorHAnsi" w:cstheme="majorHAnsi"/>
                <w:sz w:val="20"/>
                <w:szCs w:val="20"/>
              </w:rPr>
              <w:t xml:space="preserve"> Prospekt</w:t>
            </w: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hüllen</w:t>
            </w:r>
          </w:p>
        </w:tc>
      </w:tr>
      <w:tr w:rsidR="00C2574C" w:rsidRPr="00D74033" w14:paraId="439F2866" w14:textId="77777777" w:rsidTr="00073D04">
        <w:trPr>
          <w:trHeight w:val="5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FA897" w14:textId="77777777" w:rsidR="00C2574C" w:rsidRPr="00D74033" w:rsidRDefault="008B3C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Sport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386F7" w14:textId="77777777" w:rsidR="00C2574C" w:rsidRPr="00D74033" w:rsidRDefault="008B3C33">
            <w:pPr>
              <w:pStyle w:val="Listenabsatz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Hallenschuhe mit heller Sohle</w:t>
            </w:r>
          </w:p>
          <w:p w14:paraId="2C68F9F0" w14:textId="77777777" w:rsidR="00C2574C" w:rsidRPr="00D74033" w:rsidRDefault="008B3C33">
            <w:pPr>
              <w:pStyle w:val="Listenabsatz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extra Sportschuhe für draußen</w:t>
            </w:r>
          </w:p>
          <w:p w14:paraId="5EAD90F6" w14:textId="3BBA836D" w:rsidR="00C9507E" w:rsidRPr="00D74033" w:rsidRDefault="00C9507E">
            <w:pPr>
              <w:pStyle w:val="Listenabsatz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Sportkleidung zum Wechseln</w:t>
            </w:r>
          </w:p>
        </w:tc>
      </w:tr>
      <w:tr w:rsidR="00C2574C" w:rsidRPr="00D74033" w14:paraId="74D55CAF" w14:textId="77777777" w:rsidTr="00073D04">
        <w:trPr>
          <w:trHeight w:val="1212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DB4A2" w14:textId="77777777" w:rsidR="00C2574C" w:rsidRPr="00D74033" w:rsidRDefault="008B3C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Kunst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4346F" w14:textId="046F62D7" w:rsidR="00C2574C" w:rsidRPr="00D74033" w:rsidRDefault="008B3C33" w:rsidP="00EE0493">
            <w:pPr>
              <w:pStyle w:val="Listenabsatz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 xml:space="preserve">1x Hefter </w:t>
            </w:r>
            <w:r w:rsidR="00EE0493" w:rsidRPr="00D74033">
              <w:rPr>
                <w:rFonts w:asciiTheme="majorHAnsi" w:hAnsiTheme="majorHAnsi" w:cstheme="majorHAnsi"/>
                <w:sz w:val="20"/>
                <w:szCs w:val="20"/>
              </w:rPr>
              <w:t xml:space="preserve">(Blätter </w:t>
            </w: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kariert</w:t>
            </w:r>
            <w:r w:rsidR="00EE0493" w:rsidRPr="00D74033">
              <w:rPr>
                <w:rFonts w:asciiTheme="majorHAnsi" w:hAnsiTheme="majorHAnsi" w:cstheme="majorHAnsi"/>
                <w:sz w:val="20"/>
                <w:szCs w:val="20"/>
              </w:rPr>
              <w:t>), Prospekthülle</w:t>
            </w:r>
          </w:p>
          <w:p w14:paraId="64DC549F" w14:textId="66055F5B" w:rsidR="00C2574C" w:rsidRDefault="008B3C33">
            <w:pPr>
              <w:pStyle w:val="Listenabsatz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 xml:space="preserve">Farbkasten, </w:t>
            </w:r>
            <w:r w:rsidR="00377273">
              <w:rPr>
                <w:rFonts w:asciiTheme="majorHAnsi" w:hAnsiTheme="majorHAnsi" w:cstheme="majorHAnsi"/>
                <w:sz w:val="20"/>
                <w:szCs w:val="20"/>
              </w:rPr>
              <w:t xml:space="preserve">Palette, </w:t>
            </w: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Pinsel, Wasserbecher</w:t>
            </w:r>
            <w:r w:rsidR="00377273">
              <w:rPr>
                <w:rFonts w:asciiTheme="majorHAnsi" w:hAnsiTheme="majorHAnsi" w:cstheme="majorHAnsi"/>
                <w:sz w:val="20"/>
                <w:szCs w:val="20"/>
              </w:rPr>
              <w:t>, Malläppchen, Zeitung als Unterlage</w:t>
            </w:r>
          </w:p>
          <w:p w14:paraId="00D25C7E" w14:textId="23E94332" w:rsidR="00377273" w:rsidRPr="00D74033" w:rsidRDefault="00377273">
            <w:pPr>
              <w:pStyle w:val="Listenabsatz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zusätzlich Tubenfarben</w:t>
            </w:r>
          </w:p>
          <w:p w14:paraId="47F13D43" w14:textId="508CC51E" w:rsidR="00C2574C" w:rsidRPr="00D74033" w:rsidRDefault="00EE0493">
            <w:pPr>
              <w:pStyle w:val="Listenabsatz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8B3C33" w:rsidRPr="00D74033">
              <w:rPr>
                <w:rFonts w:asciiTheme="majorHAnsi" w:hAnsiTheme="majorHAnsi" w:cstheme="majorHAnsi"/>
                <w:sz w:val="20"/>
                <w:szCs w:val="20"/>
              </w:rPr>
              <w:t>ltes T-Shirt oder Schürze</w:t>
            </w:r>
          </w:p>
          <w:p w14:paraId="73A750D8" w14:textId="605D586B" w:rsidR="00C9507E" w:rsidRPr="00D74033" w:rsidRDefault="00C9507E">
            <w:pPr>
              <w:pStyle w:val="Listenabsatz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74033">
              <w:rPr>
                <w:rFonts w:asciiTheme="majorHAnsi" w:hAnsiTheme="majorHAnsi" w:cstheme="majorHAnsi"/>
                <w:sz w:val="20"/>
                <w:szCs w:val="20"/>
              </w:rPr>
              <w:t>Schuhkarton zur Aufbewahrung</w:t>
            </w:r>
          </w:p>
        </w:tc>
      </w:tr>
    </w:tbl>
    <w:p w14:paraId="4E701686" w14:textId="77777777" w:rsidR="00C2574C" w:rsidRDefault="00C2574C">
      <w:pPr>
        <w:widowControl w:val="0"/>
      </w:pPr>
    </w:p>
    <w:p w14:paraId="0FDB19FE" w14:textId="77777777" w:rsidR="00EE0493" w:rsidRDefault="00EE0493">
      <w:pPr>
        <w:rPr>
          <w:b/>
          <w:bCs/>
          <w:color w:val="E22400"/>
        </w:rPr>
      </w:pPr>
    </w:p>
    <w:p w14:paraId="1CE6DFA8" w14:textId="2D64EC91" w:rsidR="00D74033" w:rsidRDefault="00073D0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Federmappe</w:t>
      </w:r>
      <w:r w:rsidR="00EE0493">
        <w:rPr>
          <w:rFonts w:ascii="Arial" w:hAnsi="Arial"/>
          <w:sz w:val="22"/>
          <w:szCs w:val="22"/>
        </w:rPr>
        <w:t xml:space="preserve"> mit Schere, Klebestift und Buntstiften; Textmarker, 2 Bleistifte, Spitzer, Radiergummi</w:t>
      </w:r>
    </w:p>
    <w:p w14:paraId="6FF52008" w14:textId="020C45A9" w:rsidR="00C2574C" w:rsidRPr="00D74033" w:rsidRDefault="00C2574C">
      <w:pPr>
        <w:rPr>
          <w:rFonts w:ascii="Arial" w:eastAsia="Arial" w:hAnsi="Arial" w:cs="Arial"/>
          <w:b/>
          <w:bCs/>
          <w:sz w:val="22"/>
          <w:szCs w:val="22"/>
        </w:rPr>
      </w:pPr>
    </w:p>
    <w:sectPr w:rsidR="00C2574C" w:rsidRPr="00D74033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BD45" w14:textId="77777777" w:rsidR="001D7AF4" w:rsidRDefault="001D7AF4">
      <w:r>
        <w:separator/>
      </w:r>
    </w:p>
  </w:endnote>
  <w:endnote w:type="continuationSeparator" w:id="0">
    <w:p w14:paraId="646A49CA" w14:textId="77777777" w:rsidR="001D7AF4" w:rsidRDefault="001D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5567" w14:textId="77777777" w:rsidR="00C2574C" w:rsidRDefault="00C2574C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7CD3" w14:textId="77777777" w:rsidR="001D7AF4" w:rsidRDefault="001D7AF4">
      <w:r>
        <w:separator/>
      </w:r>
    </w:p>
  </w:footnote>
  <w:footnote w:type="continuationSeparator" w:id="0">
    <w:p w14:paraId="7425AA8C" w14:textId="77777777" w:rsidR="001D7AF4" w:rsidRDefault="001D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E93E" w14:textId="77777777" w:rsidR="00C2574C" w:rsidRDefault="00C2574C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D71"/>
    <w:multiLevelType w:val="hybridMultilevel"/>
    <w:tmpl w:val="C41CDD9A"/>
    <w:lvl w:ilvl="0" w:tplc="F71ED6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28C3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8C2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DABA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FEE4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5C89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08B0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4EAF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5EBF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BA76A6"/>
    <w:multiLevelType w:val="hybridMultilevel"/>
    <w:tmpl w:val="324E5B08"/>
    <w:lvl w:ilvl="0" w:tplc="9CCCBF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702D1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4554F7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00E75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2B420A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FBEB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51676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0644E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DB254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2564327C"/>
    <w:multiLevelType w:val="hybridMultilevel"/>
    <w:tmpl w:val="1292A9AC"/>
    <w:lvl w:ilvl="0" w:tplc="DFF6A5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E0A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2C919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A4D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0F1A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2285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2C2D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54AF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221D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C5040C"/>
    <w:multiLevelType w:val="hybridMultilevel"/>
    <w:tmpl w:val="C852B026"/>
    <w:lvl w:ilvl="0" w:tplc="29D8CA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7CC1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2C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1B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6A26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494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164B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3A24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E063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D453BA"/>
    <w:multiLevelType w:val="hybridMultilevel"/>
    <w:tmpl w:val="761C7B0E"/>
    <w:lvl w:ilvl="0" w:tplc="655E21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769A2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3CBA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C4AA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68F7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EC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84BB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EE7C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F863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E60F2A"/>
    <w:multiLevelType w:val="hybridMultilevel"/>
    <w:tmpl w:val="E6E6AEAC"/>
    <w:lvl w:ilvl="0" w:tplc="A8B6C5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1648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3E85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CA20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B271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26E4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667D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D2B1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29D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0A53AE"/>
    <w:multiLevelType w:val="hybridMultilevel"/>
    <w:tmpl w:val="E054A3D0"/>
    <w:lvl w:ilvl="0" w:tplc="E5822E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E2E1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CE1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90C6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A6576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52C5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1870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3E919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2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94A6594"/>
    <w:multiLevelType w:val="hybridMultilevel"/>
    <w:tmpl w:val="47E220FC"/>
    <w:lvl w:ilvl="0" w:tplc="DCBCAC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4AAA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8C02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D856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F0BB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9211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4E6D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8C59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69C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6E2B36"/>
    <w:multiLevelType w:val="hybridMultilevel"/>
    <w:tmpl w:val="D3A01B2C"/>
    <w:lvl w:ilvl="0" w:tplc="E6841A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2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08E5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9880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9AFE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4D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BE84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68121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A2D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D961C9F"/>
    <w:multiLevelType w:val="hybridMultilevel"/>
    <w:tmpl w:val="60DEB0DC"/>
    <w:lvl w:ilvl="0" w:tplc="6458FC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EA32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7442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4C37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8473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F8526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3815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3A31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B4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2BE2D23"/>
    <w:multiLevelType w:val="hybridMultilevel"/>
    <w:tmpl w:val="BDDC3D66"/>
    <w:lvl w:ilvl="0" w:tplc="04BC0D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6CD2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66BB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6A0B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E3B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2845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C8E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AC68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F653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8DE1F76"/>
    <w:multiLevelType w:val="hybridMultilevel"/>
    <w:tmpl w:val="3CDC1A2A"/>
    <w:lvl w:ilvl="0" w:tplc="06C27A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493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4A48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B285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9C1FE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2058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8F0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CA84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EACE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91814197">
    <w:abstractNumId w:val="5"/>
  </w:num>
  <w:num w:numId="2" w16cid:durableId="1200824502">
    <w:abstractNumId w:val="11"/>
  </w:num>
  <w:num w:numId="3" w16cid:durableId="1549758541">
    <w:abstractNumId w:val="6"/>
  </w:num>
  <w:num w:numId="4" w16cid:durableId="1685863307">
    <w:abstractNumId w:val="9"/>
  </w:num>
  <w:num w:numId="5" w16cid:durableId="1338340225">
    <w:abstractNumId w:val="2"/>
  </w:num>
  <w:num w:numId="6" w16cid:durableId="1447777613">
    <w:abstractNumId w:val="8"/>
  </w:num>
  <w:num w:numId="7" w16cid:durableId="1619028292">
    <w:abstractNumId w:val="4"/>
  </w:num>
  <w:num w:numId="8" w16cid:durableId="486289273">
    <w:abstractNumId w:val="0"/>
  </w:num>
  <w:num w:numId="9" w16cid:durableId="1791590293">
    <w:abstractNumId w:val="7"/>
  </w:num>
  <w:num w:numId="10" w16cid:durableId="2095470871">
    <w:abstractNumId w:val="1"/>
  </w:num>
  <w:num w:numId="11" w16cid:durableId="397287655">
    <w:abstractNumId w:val="1"/>
    <w:lvlOverride w:ilvl="0">
      <w:lvl w:ilvl="0" w:tplc="9CCCBF8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02D17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54F75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0E7516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420AF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BEB9E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1676D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644E1C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B2543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33004653">
    <w:abstractNumId w:val="10"/>
  </w:num>
  <w:num w:numId="13" w16cid:durableId="173349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4C"/>
    <w:rsid w:val="00073D04"/>
    <w:rsid w:val="00117402"/>
    <w:rsid w:val="001D7AF4"/>
    <w:rsid w:val="00372926"/>
    <w:rsid w:val="00377273"/>
    <w:rsid w:val="00446D71"/>
    <w:rsid w:val="00452F84"/>
    <w:rsid w:val="00602D69"/>
    <w:rsid w:val="006D0113"/>
    <w:rsid w:val="00710C28"/>
    <w:rsid w:val="00813EA3"/>
    <w:rsid w:val="008B3C33"/>
    <w:rsid w:val="00A12DAC"/>
    <w:rsid w:val="00A24C44"/>
    <w:rsid w:val="00AA7346"/>
    <w:rsid w:val="00B20E56"/>
    <w:rsid w:val="00B53D17"/>
    <w:rsid w:val="00BD1CEB"/>
    <w:rsid w:val="00C2574C"/>
    <w:rsid w:val="00C847A3"/>
    <w:rsid w:val="00C9507E"/>
    <w:rsid w:val="00D74033"/>
    <w:rsid w:val="00DB50F7"/>
    <w:rsid w:val="00E34141"/>
    <w:rsid w:val="00E61880"/>
    <w:rsid w:val="00EE0493"/>
    <w:rsid w:val="00F4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D1CD11"/>
  <w15:docId w15:val="{F7FE275B-8635-3A44-A9BB-58AB126A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Standard"/>
    <w:uiPriority w:val="10"/>
    <w:qFormat/>
    <w:rPr>
      <w:rFonts w:ascii="Calibri Light" w:hAnsi="Calibri Light" w:cs="Arial Unicode MS"/>
      <w:color w:val="000000"/>
      <w:spacing w:val="-10"/>
      <w:kern w:val="28"/>
      <w:sz w:val="56"/>
      <w:szCs w:val="5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Melitta Seifferth</cp:lastModifiedBy>
  <cp:revision>6</cp:revision>
  <dcterms:created xsi:type="dcterms:W3CDTF">2025-06-13T06:06:00Z</dcterms:created>
  <dcterms:modified xsi:type="dcterms:W3CDTF">2025-06-18T08:26:00Z</dcterms:modified>
</cp:coreProperties>
</file>